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</w:t>
      </w:r>
      <w:r w:rsidR="0075172E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C26EF" w:rsidRPr="002C26EF">
        <w:rPr>
          <w:rFonts w:ascii="Times New Roman" w:hAnsi="Times New Roman" w:cs="Times New Roman"/>
          <w:b/>
          <w:sz w:val="24"/>
          <w:szCs w:val="24"/>
        </w:rPr>
        <w:t>с кадастровым номером</w:t>
      </w:r>
      <w:r w:rsidR="00BE01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01E1" w:rsidRPr="00BE01E1">
        <w:rPr>
          <w:rFonts w:ascii="Times New Roman" w:hAnsi="Times New Roman" w:cs="Times New Roman"/>
          <w:b/>
          <w:sz w:val="24"/>
          <w:szCs w:val="24"/>
        </w:rPr>
        <w:t>52:37:0100002:593, площадью 4347 </w:t>
      </w:r>
      <w:proofErr w:type="spellStart"/>
      <w:r w:rsidR="00BE01E1" w:rsidRPr="00BE01E1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BE01E1" w:rsidRPr="00BE01E1">
        <w:rPr>
          <w:rFonts w:ascii="Times New Roman" w:hAnsi="Times New Roman" w:cs="Times New Roman"/>
          <w:b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="00BE01E1" w:rsidRPr="00BE01E1">
        <w:rPr>
          <w:rFonts w:ascii="Times New Roman" w:hAnsi="Times New Roman" w:cs="Times New Roman"/>
          <w:b/>
          <w:sz w:val="24"/>
          <w:szCs w:val="24"/>
        </w:rPr>
        <w:t>Наваш</w:t>
      </w:r>
      <w:bookmarkStart w:id="0" w:name="_GoBack"/>
      <w:bookmarkEnd w:id="0"/>
      <w:r w:rsidR="00BE01E1" w:rsidRPr="00BE01E1">
        <w:rPr>
          <w:rFonts w:ascii="Times New Roman" w:hAnsi="Times New Roman" w:cs="Times New Roman"/>
          <w:b/>
          <w:sz w:val="24"/>
          <w:szCs w:val="24"/>
        </w:rPr>
        <w:t>инский</w:t>
      </w:r>
      <w:proofErr w:type="spellEnd"/>
      <w:r w:rsidR="00BE01E1" w:rsidRPr="00BE01E1">
        <w:rPr>
          <w:rFonts w:ascii="Times New Roman" w:hAnsi="Times New Roman" w:cs="Times New Roman"/>
          <w:b/>
          <w:sz w:val="24"/>
          <w:szCs w:val="24"/>
        </w:rPr>
        <w:t>, село Чудь, улица Овражная, земельный участок 23, вид разрешенного использования – для ведения личного подсобного хозяйства (приусадебный земельный участок)</w:t>
      </w:r>
      <w:r w:rsidR="001C2DC2" w:rsidRPr="00517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</w:t>
      </w:r>
      <w:r w:rsidR="00BE01E1">
        <w:rPr>
          <w:rFonts w:ascii="Times New Roman" w:hAnsi="Times New Roman" w:cs="Times New Roman"/>
          <w:b/>
          <w:sz w:val="24"/>
          <w:szCs w:val="24"/>
        </w:rPr>
        <w:t>4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)</w:t>
      </w:r>
    </w:p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A79" w:rsidRDefault="00A47A79" w:rsidP="00EF15D4">
      <w:pPr>
        <w:spacing w:after="0" w:line="240" w:lineRule="auto"/>
      </w:pPr>
      <w:r>
        <w:separator/>
      </w:r>
    </w:p>
  </w:endnote>
  <w:endnote w:type="continuationSeparator" w:id="0">
    <w:p w:rsidR="00A47A79" w:rsidRDefault="00A47A79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A79" w:rsidRDefault="00A47A79" w:rsidP="00EF15D4">
      <w:pPr>
        <w:spacing w:after="0" w:line="240" w:lineRule="auto"/>
      </w:pPr>
      <w:r>
        <w:separator/>
      </w:r>
    </w:p>
  </w:footnote>
  <w:footnote w:type="continuationSeparator" w:id="0">
    <w:p w:rsidR="00A47A79" w:rsidRDefault="00A47A79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1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050FBD"/>
    <w:rsid w:val="00107932"/>
    <w:rsid w:val="001245D8"/>
    <w:rsid w:val="00166C80"/>
    <w:rsid w:val="001B72D9"/>
    <w:rsid w:val="001C299A"/>
    <w:rsid w:val="001C2DC2"/>
    <w:rsid w:val="0021593B"/>
    <w:rsid w:val="00235C6B"/>
    <w:rsid w:val="00242F19"/>
    <w:rsid w:val="0026352C"/>
    <w:rsid w:val="00271ECC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F6829"/>
    <w:rsid w:val="00402601"/>
    <w:rsid w:val="00412991"/>
    <w:rsid w:val="00424C2C"/>
    <w:rsid w:val="00471F9A"/>
    <w:rsid w:val="00482CA1"/>
    <w:rsid w:val="004A2427"/>
    <w:rsid w:val="004D1A08"/>
    <w:rsid w:val="004E0385"/>
    <w:rsid w:val="004E42EC"/>
    <w:rsid w:val="005109BB"/>
    <w:rsid w:val="00517760"/>
    <w:rsid w:val="005202E4"/>
    <w:rsid w:val="00526B2E"/>
    <w:rsid w:val="005547F2"/>
    <w:rsid w:val="00646571"/>
    <w:rsid w:val="00660A93"/>
    <w:rsid w:val="00663EF6"/>
    <w:rsid w:val="0066743F"/>
    <w:rsid w:val="006A7A4D"/>
    <w:rsid w:val="006C4763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6151A"/>
    <w:rsid w:val="00972330"/>
    <w:rsid w:val="00992516"/>
    <w:rsid w:val="00A06827"/>
    <w:rsid w:val="00A47A79"/>
    <w:rsid w:val="00A6099A"/>
    <w:rsid w:val="00AA336B"/>
    <w:rsid w:val="00B12727"/>
    <w:rsid w:val="00B32008"/>
    <w:rsid w:val="00B64740"/>
    <w:rsid w:val="00BC357F"/>
    <w:rsid w:val="00BD3DD6"/>
    <w:rsid w:val="00BE01E1"/>
    <w:rsid w:val="00C065AE"/>
    <w:rsid w:val="00C27DDF"/>
    <w:rsid w:val="00C37DF9"/>
    <w:rsid w:val="00C65F3A"/>
    <w:rsid w:val="00CC373D"/>
    <w:rsid w:val="00DB4250"/>
    <w:rsid w:val="00E02306"/>
    <w:rsid w:val="00E168A5"/>
    <w:rsid w:val="00E46E78"/>
    <w:rsid w:val="00E64473"/>
    <w:rsid w:val="00E8504A"/>
    <w:rsid w:val="00EA55A0"/>
    <w:rsid w:val="00EB1091"/>
    <w:rsid w:val="00EC06AE"/>
    <w:rsid w:val="00EF15D4"/>
    <w:rsid w:val="00EF72F8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3</cp:revision>
  <cp:lastPrinted>2023-04-18T13:01:00Z</cp:lastPrinted>
  <dcterms:created xsi:type="dcterms:W3CDTF">2026-03-02T10:10:00Z</dcterms:created>
  <dcterms:modified xsi:type="dcterms:W3CDTF">2026-03-02T10:11:00Z</dcterms:modified>
</cp:coreProperties>
</file>